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513C" w14:textId="77777777" w:rsidR="004E1068" w:rsidRPr="00987E51" w:rsidRDefault="004E1068" w:rsidP="004E1068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7356648D" w14:textId="77777777" w:rsidR="004E1068" w:rsidRPr="00987E51" w:rsidRDefault="004E1068" w:rsidP="004E1068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545C7BCB" w14:textId="77777777" w:rsidR="004E1068" w:rsidRPr="00987E51" w:rsidRDefault="004E1068" w:rsidP="004E1068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B05FD46" w14:textId="77777777" w:rsidR="004E1068" w:rsidRPr="00987E51" w:rsidRDefault="004E1068" w:rsidP="004E1068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2FD2612A" w14:textId="77777777" w:rsidR="004E1068" w:rsidRPr="00987E51" w:rsidRDefault="004E1068" w:rsidP="004E1068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14:paraId="34E6501D" w14:textId="77777777" w:rsidR="004E1068" w:rsidRPr="00987E51" w:rsidRDefault="004E1068" w:rsidP="004E1068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029C49CC" w14:textId="77777777" w:rsidR="004E1068" w:rsidRPr="00987E51" w:rsidRDefault="004E1068" w:rsidP="004E1068">
      <w:pPr>
        <w:pStyle w:val="a6"/>
        <w:rPr>
          <w:b w:val="0"/>
          <w:szCs w:val="28"/>
        </w:rPr>
      </w:pPr>
    </w:p>
    <w:p w14:paraId="40C7C1BE" w14:textId="77777777" w:rsidR="004E1068" w:rsidRPr="00987E51" w:rsidRDefault="004E1068" w:rsidP="004E1068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4A607D6D" w14:textId="2FABD36A" w:rsidR="004E1068" w:rsidRDefault="004E1068" w:rsidP="004E1068">
      <w:pPr>
        <w:pStyle w:val="a6"/>
        <w:rPr>
          <w:b w:val="0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4E1068" w14:paraId="5E2D6F3B" w14:textId="77777777" w:rsidTr="004E1068">
        <w:tc>
          <w:tcPr>
            <w:tcW w:w="3398" w:type="dxa"/>
          </w:tcPr>
          <w:p w14:paraId="6F7D57FC" w14:textId="4CF85517" w:rsidR="004E1068" w:rsidRDefault="004E1068" w:rsidP="004E1068">
            <w:pPr>
              <w:pStyle w:val="a6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7.0</w:t>
            </w:r>
            <w:r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>.2023</w:t>
            </w:r>
          </w:p>
        </w:tc>
        <w:tc>
          <w:tcPr>
            <w:tcW w:w="3398" w:type="dxa"/>
          </w:tcPr>
          <w:p w14:paraId="36A54411" w14:textId="78D94F23" w:rsidR="004E1068" w:rsidRDefault="004E1068" w:rsidP="004E1068">
            <w:pPr>
              <w:pStyle w:val="a6"/>
              <w:rPr>
                <w:b w:val="0"/>
                <w:szCs w:val="28"/>
              </w:rPr>
            </w:pPr>
            <w:r w:rsidRPr="00987E51">
              <w:rPr>
                <w:b w:val="0"/>
                <w:szCs w:val="28"/>
              </w:rPr>
              <w:t>№</w:t>
            </w:r>
            <w:r>
              <w:rPr>
                <w:b w:val="0"/>
                <w:szCs w:val="28"/>
              </w:rPr>
              <w:t>45</w:t>
            </w:r>
          </w:p>
        </w:tc>
        <w:tc>
          <w:tcPr>
            <w:tcW w:w="3399" w:type="dxa"/>
          </w:tcPr>
          <w:p w14:paraId="7D310F85" w14:textId="5F06B92F" w:rsidR="004E1068" w:rsidRDefault="004E1068" w:rsidP="004E1068">
            <w:pPr>
              <w:pStyle w:val="a6"/>
              <w:jc w:val="right"/>
              <w:rPr>
                <w:b w:val="0"/>
                <w:szCs w:val="28"/>
              </w:rPr>
            </w:pPr>
            <w:r w:rsidRPr="00987E51">
              <w:rPr>
                <w:b w:val="0"/>
                <w:szCs w:val="28"/>
              </w:rPr>
              <w:t>х. Задонский</w:t>
            </w:r>
          </w:p>
        </w:tc>
      </w:tr>
    </w:tbl>
    <w:p w14:paraId="6DDA6508" w14:textId="77777777" w:rsidR="004E1068" w:rsidRPr="00987E51" w:rsidRDefault="004E1068" w:rsidP="004E1068">
      <w:pPr>
        <w:pStyle w:val="a6"/>
        <w:rPr>
          <w:b w:val="0"/>
          <w:szCs w:val="28"/>
        </w:rPr>
      </w:pPr>
    </w:p>
    <w:p w14:paraId="4400C420" w14:textId="77777777" w:rsidR="004E1068" w:rsidRPr="004740D9" w:rsidRDefault="004E1068" w:rsidP="004E1068">
      <w:pPr>
        <w:suppressAutoHyphens/>
        <w:spacing w:after="0" w:line="240" w:lineRule="auto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C70E108" w14:textId="77777777" w:rsidR="004E1068" w:rsidRPr="004740D9" w:rsidRDefault="004E1068" w:rsidP="004E1068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4175CED7" w14:textId="77777777" w:rsidR="004E1068" w:rsidRDefault="004E1068" w:rsidP="004E1068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 №151/1 «Об утверждении Порядка разработки, реализации и оценки эффективности муниципальных программ Задонского сельского поселения»,  от 23.10.2018 №151/2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24.12.2021 № 21 «О бюджете Задонского сельского поселения Азовского района на 2022 год и плановый период 2023 и 2024 годов» (в редакции №59 от 26.12.2022), Администрация Задонского сельского поселения</w:t>
      </w:r>
    </w:p>
    <w:p w14:paraId="5F8CED56" w14:textId="77777777" w:rsidR="004E1068" w:rsidRDefault="004E1068" w:rsidP="004E1068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14:paraId="3C79F746" w14:textId="77777777" w:rsidR="004E1068" w:rsidRPr="004740D9" w:rsidRDefault="004E1068" w:rsidP="004E1068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</w:t>
      </w:r>
      <w:r w:rsidRPr="004740D9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7ED42353" w14:textId="77777777" w:rsidR="004E1068" w:rsidRPr="00603C06" w:rsidRDefault="004E1068" w:rsidP="004E106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2B5C221D" w14:textId="77777777" w:rsidR="004E1068" w:rsidRPr="00603C06" w:rsidRDefault="004E1068" w:rsidP="004E106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08957467" w14:textId="77777777" w:rsidR="004E1068" w:rsidRPr="00603C06" w:rsidRDefault="004E1068" w:rsidP="004E106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582C9BD6" w14:textId="77777777" w:rsidR="004E1068" w:rsidRDefault="004E1068" w:rsidP="004E10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4263394F" w14:textId="77777777" w:rsidR="004E1068" w:rsidRDefault="004E1068" w:rsidP="004E10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739A59FF" w14:textId="77777777" w:rsidR="004E1068" w:rsidRDefault="004E1068" w:rsidP="004E10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037B84BA" w14:textId="77777777" w:rsidR="004E1068" w:rsidRDefault="004E1068" w:rsidP="004E10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349F7510" w14:textId="77777777" w:rsidR="004E1068" w:rsidRDefault="004E1068" w:rsidP="004E10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645AC811" w14:textId="77777777" w:rsidR="004E1068" w:rsidRDefault="004E1068" w:rsidP="004E10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46250E2C" w14:textId="77777777" w:rsidR="004E1068" w:rsidRPr="00FD0EBA" w:rsidRDefault="004E1068" w:rsidP="004E1068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E1068" w:rsidRPr="00FD0EBA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169D7AF0" w14:textId="77777777" w:rsidR="004E1068" w:rsidRPr="00E108A4" w:rsidRDefault="004E1068" w:rsidP="004E1068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2821192" w14:textId="77777777" w:rsidR="004E1068" w:rsidRPr="00E108A4" w:rsidRDefault="004E1068" w:rsidP="004E1068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42E8D359" w14:textId="77777777" w:rsidR="004E1068" w:rsidRPr="00E108A4" w:rsidRDefault="004E1068" w:rsidP="004E1068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7900D7D8" w14:textId="7BCCAD5D" w:rsidR="004E1068" w:rsidRPr="00E108A4" w:rsidRDefault="004E1068" w:rsidP="004E1068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.2023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45</w:t>
      </w:r>
    </w:p>
    <w:p w14:paraId="3065637E" w14:textId="77777777" w:rsidR="004E1068" w:rsidRDefault="004E1068" w:rsidP="004E106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A6B383" w14:textId="77777777" w:rsidR="004E1068" w:rsidRPr="00CC2DF0" w:rsidRDefault="004E1068" w:rsidP="004E106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62418127" w14:textId="77777777" w:rsidR="004E1068" w:rsidRPr="00CC2DF0" w:rsidRDefault="004E1068" w:rsidP="004E106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за 2022 г. </w:t>
      </w:r>
    </w:p>
    <w:p w14:paraId="0604A9D6" w14:textId="77777777" w:rsidR="004E1068" w:rsidRPr="00CC2DF0" w:rsidRDefault="004E1068" w:rsidP="004E106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2022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7BF42319" w14:textId="77777777" w:rsidR="004E1068" w:rsidRPr="0007791F" w:rsidRDefault="004E1068" w:rsidP="004E1068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5FF3644D" w14:textId="77777777" w:rsidR="004E1068" w:rsidRDefault="004E1068" w:rsidP="004E1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5F18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улучшения экологической ситуации, а также улучшения привлекательности территории Задонского сельского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Озеленение территории</w:t>
      </w:r>
      <w:r w:rsidRPr="00F74D59">
        <w:rPr>
          <w:rFonts w:ascii="Times New Roman" w:hAnsi="Times New Roman" w:cs="Times New Roman"/>
          <w:kern w:val="2"/>
          <w:sz w:val="28"/>
          <w:szCs w:val="28"/>
        </w:rPr>
        <w:t xml:space="preserve"> Задонского сельского поселения»</w:t>
      </w:r>
      <w:r w:rsidRPr="00075F18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Задонского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75F1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5F1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75F1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159</w:t>
      </w:r>
      <w:r w:rsidRPr="00075F1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</w:t>
      </w:r>
      <w:r w:rsidRPr="00100E21">
        <w:rPr>
          <w:rFonts w:ascii="Times New Roman" w:hAnsi="Times New Roman" w:cs="Times New Roman"/>
          <w:sz w:val="28"/>
          <w:szCs w:val="28"/>
        </w:rPr>
        <w:t>ответственным исполнителем и участниками муниципальная программы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00E21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Pr="00100E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0E2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повышается уровень благоустройства территорий населенных пунктов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BBF4F" w14:textId="77777777" w:rsidR="004E1068" w:rsidRPr="00CC2DF0" w:rsidRDefault="004E1068" w:rsidP="004E1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35C6EB4D" w14:textId="77777777" w:rsidR="004E1068" w:rsidRPr="00272499" w:rsidRDefault="004E1068" w:rsidP="004E1068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2022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2B3DCC41" w14:textId="77777777" w:rsidR="004E1068" w:rsidRPr="00100E21" w:rsidRDefault="004E1068" w:rsidP="004E1068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</w:t>
      </w:r>
      <w:r w:rsidRPr="00100E21">
        <w:rPr>
          <w:sz w:val="28"/>
          <w:szCs w:val="28"/>
        </w:rPr>
        <w:t xml:space="preserve">подпрограммы 1 </w:t>
      </w:r>
      <w:r w:rsidRPr="00100E21">
        <w:rPr>
          <w:kern w:val="2"/>
          <w:sz w:val="28"/>
          <w:szCs w:val="28"/>
        </w:rPr>
        <w:t>«Озеленение территории Задонского сельского поселения»</w:t>
      </w:r>
      <w:r w:rsidRPr="00100E21">
        <w:rPr>
          <w:sz w:val="28"/>
          <w:szCs w:val="28"/>
        </w:rPr>
        <w:t xml:space="preserve">, предусмотрена реализация </w:t>
      </w:r>
      <w:r>
        <w:rPr>
          <w:sz w:val="28"/>
          <w:szCs w:val="28"/>
        </w:rPr>
        <w:t>трех основных мероприятий.</w:t>
      </w:r>
    </w:p>
    <w:p w14:paraId="7CD1A6F0" w14:textId="77777777" w:rsidR="004E1068" w:rsidRDefault="004E1068" w:rsidP="004E1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100E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посадка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зеленых насаждений»</w:t>
      </w:r>
      <w:r w:rsidRPr="00100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выполнено в полном объеме. В течение 2022 года заключены договора на приобретение саженцев, в рамках субботников произведена их высадка.</w:t>
      </w:r>
    </w:p>
    <w:p w14:paraId="11FE306A" w14:textId="77777777" w:rsidR="004E1068" w:rsidRPr="00942A60" w:rsidRDefault="004E1068" w:rsidP="004E1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1.2. «Содержание зеленых насаждений» выполнено в полном объеме. В течение 2022 года заключены договора на обрезку и спил деревьев.</w:t>
      </w:r>
    </w:p>
    <w:p w14:paraId="5F940349" w14:textId="77777777" w:rsidR="004E1068" w:rsidRPr="00100E21" w:rsidRDefault="004E1068" w:rsidP="004E10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6405">
        <w:rPr>
          <w:rFonts w:ascii="Times New Roman" w:hAnsi="Times New Roman" w:cs="Times New Roman"/>
          <w:sz w:val="28"/>
          <w:szCs w:val="28"/>
        </w:rPr>
        <w:t>. «</w:t>
      </w:r>
      <w:r w:rsidRPr="00100E21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мероприятия по инвентаризации зеленых насаждений»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объеме, исполнен договор по инвентаризации зеленых насаждений.</w:t>
      </w:r>
    </w:p>
    <w:p w14:paraId="4C4EEAE0" w14:textId="77777777" w:rsidR="004E1068" w:rsidRPr="00CC2DF0" w:rsidRDefault="004E1068" w:rsidP="004E10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0A9567AC" w14:textId="77777777" w:rsidR="004E1068" w:rsidRDefault="004E1068" w:rsidP="004E106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20B6F23A" w14:textId="77777777" w:rsidR="004E1068" w:rsidRPr="00AD29B6" w:rsidRDefault="004E1068" w:rsidP="004E106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</w:p>
    <w:p w14:paraId="25774C26" w14:textId="77777777" w:rsidR="004E1068" w:rsidRPr="00CC2DF0" w:rsidRDefault="004E1068" w:rsidP="004E1068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2022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6CB126AB" w14:textId="77777777" w:rsidR="004E1068" w:rsidRPr="00CC2DF0" w:rsidRDefault="004E1068" w:rsidP="004E1068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6325584B" w14:textId="77777777" w:rsidR="004E1068" w:rsidRPr="00CC2DF0" w:rsidRDefault="004E1068" w:rsidP="004E1068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2AB91DEC" w14:textId="77777777" w:rsidR="004E1068" w:rsidRPr="00942A60" w:rsidRDefault="004E1068" w:rsidP="004E1068">
      <w:pPr>
        <w:pStyle w:val="aa"/>
        <w:shd w:val="clear" w:color="auto" w:fill="FFFFFF"/>
        <w:spacing w:before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1ABDB70F" w14:textId="77777777" w:rsidR="004E1068" w:rsidRPr="00CC2DF0" w:rsidRDefault="004E1068" w:rsidP="004E10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638,5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7B24897F" w14:textId="77777777" w:rsidR="004E1068" w:rsidRPr="00002F03" w:rsidRDefault="004E1068" w:rsidP="004E10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638,5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3BBBF2D" w14:textId="77777777" w:rsidR="004E1068" w:rsidRPr="00CC2DF0" w:rsidRDefault="004E1068" w:rsidP="004E10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 год и плановый период 2023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638,5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638,5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14A20CDF" w14:textId="77777777" w:rsidR="004E1068" w:rsidRPr="00002F03" w:rsidRDefault="004E1068" w:rsidP="004E10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638,5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7D49397" w14:textId="77777777" w:rsidR="004E1068" w:rsidRPr="00CC2DF0" w:rsidRDefault="004E1068" w:rsidP="004E10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 w:cs="Times New Roman"/>
          <w:sz w:val="28"/>
          <w:szCs w:val="28"/>
        </w:rPr>
        <w:t>630,3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212ED3C3" w14:textId="77777777" w:rsidR="004E1068" w:rsidRPr="00002F03" w:rsidRDefault="004E1068" w:rsidP="004E10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630,3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C7E9365" w14:textId="77777777" w:rsidR="004E1068" w:rsidRDefault="004E1068" w:rsidP="004E10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3EE93BF8" w14:textId="77777777" w:rsidR="004E1068" w:rsidRPr="00CC2DF0" w:rsidRDefault="004E1068" w:rsidP="004E1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E6E5D" w14:textId="77777777" w:rsidR="004E1068" w:rsidRPr="00CC2DF0" w:rsidRDefault="004E1068" w:rsidP="004E1068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02CCB464" w14:textId="77777777" w:rsidR="004E1068" w:rsidRPr="00CC2DF0" w:rsidRDefault="004E1068" w:rsidP="004E1068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02310233" w14:textId="77777777" w:rsidR="004E1068" w:rsidRPr="00CC2DF0" w:rsidRDefault="004E1068" w:rsidP="004E1068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2022</w:t>
      </w:r>
      <w:r w:rsidRPr="00CC2DF0">
        <w:rPr>
          <w:sz w:val="28"/>
          <w:szCs w:val="28"/>
        </w:rPr>
        <w:t xml:space="preserve"> год</w:t>
      </w:r>
    </w:p>
    <w:p w14:paraId="2D2E15E7" w14:textId="77777777" w:rsidR="004E1068" w:rsidRPr="00CC2DF0" w:rsidRDefault="004E1068" w:rsidP="004E1068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три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трем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5C0B124F" w14:textId="77777777" w:rsidR="004E1068" w:rsidRPr="009861DE" w:rsidRDefault="004E1068" w:rsidP="004E10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2FCA3944" w14:textId="77777777" w:rsidR="004E1068" w:rsidRPr="00CC2DF0" w:rsidRDefault="004E1068" w:rsidP="004E1068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7C03B400" w14:textId="77777777" w:rsidR="004E1068" w:rsidRPr="00CC2DF0" w:rsidRDefault="004E1068" w:rsidP="004E10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51D5D16" w14:textId="77777777" w:rsidR="004E1068" w:rsidRPr="00CC2DF0" w:rsidRDefault="004E1068" w:rsidP="004E1068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4288DCD9" w14:textId="77777777" w:rsidR="004E1068" w:rsidRPr="00CC2DF0" w:rsidRDefault="004E1068" w:rsidP="004E1068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178D5217" w14:textId="77777777" w:rsidR="004E1068" w:rsidRDefault="004E1068" w:rsidP="004E1068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1;</w:t>
      </w:r>
    </w:p>
    <w:p w14:paraId="23930D5B" w14:textId="77777777" w:rsidR="004E1068" w:rsidRDefault="004E1068" w:rsidP="004E1068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1.2 – 1;</w:t>
      </w:r>
    </w:p>
    <w:p w14:paraId="5B741D18" w14:textId="77777777" w:rsidR="004E1068" w:rsidRPr="00CC2DF0" w:rsidRDefault="004E1068" w:rsidP="004E1068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1.3 - 1.</w:t>
      </w:r>
    </w:p>
    <w:p w14:paraId="108D1509" w14:textId="77777777" w:rsidR="004E1068" w:rsidRPr="00CC2DF0" w:rsidRDefault="004E1068" w:rsidP="004E1068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1:1=1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0F6CC2A7" w14:textId="77777777" w:rsidR="004E1068" w:rsidRPr="00CC2DF0" w:rsidRDefault="004E1068" w:rsidP="004E1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5A7445FA" w14:textId="77777777" w:rsidR="004E1068" w:rsidRPr="00881B5E" w:rsidRDefault="004E1068" w:rsidP="004E1068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3:3=1,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39AD6256" w14:textId="77777777" w:rsidR="004E1068" w:rsidRPr="00CC2DF0" w:rsidRDefault="004E1068" w:rsidP="004E1068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4BA240E7" w14:textId="77777777" w:rsidR="004E1068" w:rsidRPr="00CC2DF0" w:rsidRDefault="004E1068" w:rsidP="004E10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2AA0B895" w14:textId="77777777" w:rsidR="004E1068" w:rsidRPr="00CC2DF0" w:rsidRDefault="004E1068" w:rsidP="004E10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72D5FDB9" w14:textId="77777777" w:rsidR="004E1068" w:rsidRPr="00CC2DF0" w:rsidRDefault="004E1068" w:rsidP="004E10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3:3=1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16739AFF" w14:textId="77777777" w:rsidR="004E1068" w:rsidRPr="00CC2DF0" w:rsidRDefault="004E1068" w:rsidP="004E10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6C0DD49E" w14:textId="77777777" w:rsidR="004E1068" w:rsidRPr="00CC2DF0" w:rsidRDefault="004E1068" w:rsidP="004E10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69A2A323" w14:textId="77777777" w:rsidR="004E1068" w:rsidRPr="00CC2DF0" w:rsidRDefault="004E1068" w:rsidP="004E10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630,3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638,5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>
        <w:rPr>
          <w:rFonts w:ascii="Times New Roman" w:hAnsi="Times New Roman" w:cs="Times New Roman"/>
          <w:sz w:val="28"/>
          <w:szCs w:val="28"/>
        </w:rPr>
        <w:t>0,99</w:t>
      </w:r>
    </w:p>
    <w:p w14:paraId="1F596BBB" w14:textId="77777777" w:rsidR="004E1068" w:rsidRPr="00CC2DF0" w:rsidRDefault="004E1068" w:rsidP="004E10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44869BA2" w14:textId="77777777" w:rsidR="004E1068" w:rsidRPr="00CC2DF0" w:rsidRDefault="004E1068" w:rsidP="004E10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7B0D6041" w14:textId="77777777" w:rsidR="004E1068" w:rsidRPr="00CC2DF0" w:rsidRDefault="004E1068" w:rsidP="004E10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0,99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0,99</w:t>
      </w:r>
      <w:r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4B32859D" w14:textId="77777777" w:rsidR="004E1068" w:rsidRPr="00CC2DF0" w:rsidRDefault="004E1068" w:rsidP="004E1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6C3CB65E" w14:textId="77777777" w:rsidR="004E1068" w:rsidRPr="00CC2DF0" w:rsidRDefault="004E1068" w:rsidP="004E1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1*0,5+1*0,3+0,99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702D2849" w14:textId="77777777" w:rsidR="004E1068" w:rsidRPr="00CC2DF0" w:rsidRDefault="004E1068" w:rsidP="004E1068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0F6F6757" w14:textId="77777777" w:rsidR="004E1068" w:rsidRDefault="004E1068" w:rsidP="004E1068">
      <w:pPr>
        <w:rPr>
          <w:rFonts w:ascii="Times New Roman" w:hAnsi="Times New Roman" w:cs="Times New Roman"/>
        </w:rPr>
        <w:sectPr w:rsidR="004E1068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3FDC40F5" w14:textId="77777777" w:rsidR="004E1068" w:rsidRDefault="004E1068" w:rsidP="004E10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7FB4D45C" w14:textId="77777777" w:rsidR="004E1068" w:rsidRDefault="004E1068" w:rsidP="004E10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5743DA10" w14:textId="77777777" w:rsidR="004E1068" w:rsidRPr="00DF3D21" w:rsidRDefault="004E1068" w:rsidP="004E10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61116F67" w14:textId="77777777" w:rsidR="004E1068" w:rsidRPr="004D401D" w:rsidRDefault="004E1068" w:rsidP="004E1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СВЕДЕНИЯ</w:t>
      </w:r>
    </w:p>
    <w:p w14:paraId="74EBA937" w14:textId="77777777" w:rsidR="004E1068" w:rsidRPr="004D401D" w:rsidRDefault="004E1068" w:rsidP="004E1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01D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0FC7AB47" w14:textId="77777777" w:rsidR="004E1068" w:rsidRPr="00DF3D21" w:rsidRDefault="004E1068" w:rsidP="004E1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Задонского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D401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A0285DA" w14:textId="77777777" w:rsidR="004E1068" w:rsidRPr="00DF3D21" w:rsidRDefault="004E1068" w:rsidP="004E10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722"/>
        <w:gridCol w:w="2268"/>
        <w:gridCol w:w="1417"/>
        <w:gridCol w:w="1418"/>
        <w:gridCol w:w="1417"/>
        <w:gridCol w:w="2127"/>
        <w:gridCol w:w="1814"/>
        <w:gridCol w:w="1417"/>
      </w:tblGrid>
      <w:tr w:rsidR="004E1068" w:rsidRPr="00030C5B" w14:paraId="15F7891A" w14:textId="77777777" w:rsidTr="00046FE5">
        <w:trPr>
          <w:trHeight w:val="552"/>
        </w:trPr>
        <w:tc>
          <w:tcPr>
            <w:tcW w:w="710" w:type="dxa"/>
            <w:vMerge w:val="restart"/>
          </w:tcPr>
          <w:p w14:paraId="4DD5EBD7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2" w:type="dxa"/>
            <w:vMerge w:val="restart"/>
          </w:tcPr>
          <w:p w14:paraId="22C56376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09855CDE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 w:val="restart"/>
          </w:tcPr>
          <w:p w14:paraId="5C487090" w14:textId="77777777" w:rsidR="004E1068" w:rsidRPr="00030C5B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30C5B">
              <w:rPr>
                <w:rFonts w:ascii="Times New Roman" w:hAnsi="Times New Roman" w:cs="Times New Roman"/>
              </w:rPr>
              <w:t xml:space="preserve">Ответственный </w:t>
            </w:r>
            <w:r w:rsidRPr="00030C5B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030C5B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62131BD4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121F73DA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941" w:type="dxa"/>
            <w:gridSpan w:val="2"/>
          </w:tcPr>
          <w:p w14:paraId="5BAC31E2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78029413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4E1068" w:rsidRPr="00030C5B" w14:paraId="226E5EA4" w14:textId="77777777" w:rsidTr="00046FE5">
        <w:tc>
          <w:tcPr>
            <w:tcW w:w="710" w:type="dxa"/>
            <w:vMerge/>
          </w:tcPr>
          <w:p w14:paraId="54536902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14:paraId="1EF06545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0769BEFE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7ED0CF37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BAA72FC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</w:tcPr>
          <w:p w14:paraId="4509E6B8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127" w:type="dxa"/>
          </w:tcPr>
          <w:p w14:paraId="27E4EB06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814" w:type="dxa"/>
          </w:tcPr>
          <w:p w14:paraId="14191847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14:paraId="21C52021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068" w:rsidRPr="00030C5B" w14:paraId="35EA3CB5" w14:textId="77777777" w:rsidTr="00046FE5">
        <w:tc>
          <w:tcPr>
            <w:tcW w:w="710" w:type="dxa"/>
          </w:tcPr>
          <w:p w14:paraId="7F318C72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14:paraId="2AE5ED92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51D7D321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FCB71B4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1AD5E2A1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1A6404F8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14:paraId="0A1F66B4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</w:tcPr>
          <w:p w14:paraId="71B3BB3D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172307AD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9</w:t>
            </w:r>
          </w:p>
        </w:tc>
      </w:tr>
      <w:tr w:rsidR="004E1068" w:rsidRPr="00030C5B" w14:paraId="642FF21A" w14:textId="77777777" w:rsidTr="00046FE5">
        <w:tc>
          <w:tcPr>
            <w:tcW w:w="710" w:type="dxa"/>
          </w:tcPr>
          <w:p w14:paraId="7627C2D1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6E69CEAC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Подпрограмма 1.</w:t>
            </w:r>
            <w:r w:rsidRPr="00030C5B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</w:t>
            </w:r>
            <w:r w:rsidRPr="00030C5B">
              <w:rPr>
                <w:rFonts w:ascii="Times New Roman" w:eastAsia="Times New Roman" w:hAnsi="Times New Roman" w:cs="Times New Roman"/>
                <w:kern w:val="2"/>
              </w:rPr>
              <w:t>Озеленение территории Задонского сельского поселения</w:t>
            </w:r>
            <w:r w:rsidRPr="00030C5B">
              <w:rPr>
                <w:rFonts w:ascii="Times New Roman" w:eastAsia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2268" w:type="dxa"/>
          </w:tcPr>
          <w:p w14:paraId="6C2A9B56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39962003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14:paraId="4F56F0F9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55677126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</w:tcPr>
          <w:p w14:paraId="7C6C9FD5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14:paraId="6E3CB732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4CED14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068" w:rsidRPr="00030C5B" w14:paraId="042538EA" w14:textId="77777777" w:rsidTr="00046FE5">
        <w:tc>
          <w:tcPr>
            <w:tcW w:w="710" w:type="dxa"/>
          </w:tcPr>
          <w:p w14:paraId="1E67C77C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0E5C9314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Основное мероприятие 1.1. Посадка зеленых насаждений</w:t>
            </w:r>
          </w:p>
        </w:tc>
        <w:tc>
          <w:tcPr>
            <w:tcW w:w="2268" w:type="dxa"/>
          </w:tcPr>
          <w:p w14:paraId="10830E21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0EC1D3BE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3CE4EC00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353E9CE2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3E155E9F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улучшение экологического и эстетического уровня поселения</w:t>
            </w:r>
          </w:p>
        </w:tc>
        <w:tc>
          <w:tcPr>
            <w:tcW w:w="1814" w:type="dxa"/>
          </w:tcPr>
          <w:p w14:paraId="54DBCF67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 xml:space="preserve">В течение года приобретены и высажены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030C5B">
              <w:rPr>
                <w:rFonts w:ascii="Times New Roman" w:hAnsi="Times New Roman" w:cs="Times New Roman"/>
              </w:rPr>
              <w:t>0 единиц зеленых насаждений</w:t>
            </w:r>
          </w:p>
        </w:tc>
        <w:tc>
          <w:tcPr>
            <w:tcW w:w="1417" w:type="dxa"/>
          </w:tcPr>
          <w:p w14:paraId="0FB093DD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068" w:rsidRPr="00030C5B" w14:paraId="66EF1331" w14:textId="77777777" w:rsidTr="00046FE5">
        <w:tc>
          <w:tcPr>
            <w:tcW w:w="710" w:type="dxa"/>
          </w:tcPr>
          <w:p w14:paraId="23052241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16FFE8C3" w14:textId="77777777" w:rsidR="004E1068" w:rsidRPr="00030C5B" w:rsidRDefault="004E1068" w:rsidP="00046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Основное мероприятие 1.2.</w:t>
            </w:r>
          </w:p>
          <w:p w14:paraId="72914FD0" w14:textId="77777777" w:rsidR="004E1068" w:rsidRPr="00030C5B" w:rsidRDefault="004E1068" w:rsidP="00046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содержание зеленых насаждений</w:t>
            </w:r>
          </w:p>
        </w:tc>
        <w:tc>
          <w:tcPr>
            <w:tcW w:w="2268" w:type="dxa"/>
          </w:tcPr>
          <w:p w14:paraId="4BAFC9A2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31D73B6C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90F6378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4E67C623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7E291ADB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1814" w:type="dxa"/>
          </w:tcPr>
          <w:p w14:paraId="09F84437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В течение года заключены договора на спил и обрезку деревьев</w:t>
            </w:r>
          </w:p>
        </w:tc>
        <w:tc>
          <w:tcPr>
            <w:tcW w:w="1417" w:type="dxa"/>
          </w:tcPr>
          <w:p w14:paraId="145DA0D0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1068" w:rsidRPr="00030C5B" w14:paraId="1532D008" w14:textId="77777777" w:rsidTr="00046FE5">
        <w:tc>
          <w:tcPr>
            <w:tcW w:w="710" w:type="dxa"/>
          </w:tcPr>
          <w:p w14:paraId="7CC03183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74387250" w14:textId="77777777" w:rsidR="004E1068" w:rsidRPr="00030C5B" w:rsidRDefault="004E1068" w:rsidP="00046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Основное мероприятие 1.3.</w:t>
            </w:r>
          </w:p>
          <w:p w14:paraId="34864D7E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2268" w:type="dxa"/>
          </w:tcPr>
          <w:p w14:paraId="1F5799F1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7" w:type="dxa"/>
          </w:tcPr>
          <w:p w14:paraId="7EB96ABE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2A410412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1B45E28F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30.12.202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63114E61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030C5B">
              <w:rPr>
                <w:rFonts w:ascii="Times New Roman" w:eastAsia="Times New Roman" w:hAnsi="Times New Roman" w:cs="Times New Roman"/>
                <w:kern w:val="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814" w:type="dxa"/>
          </w:tcPr>
          <w:p w14:paraId="29F8D58D" w14:textId="77777777" w:rsidR="004E1068" w:rsidRPr="00030C5B" w:rsidRDefault="004E1068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30C5B">
              <w:rPr>
                <w:rFonts w:ascii="Times New Roman" w:hAnsi="Times New Roman" w:cs="Times New Roman"/>
              </w:rPr>
              <w:t>Исполнен договор по инвентаризации зеленых насаждений</w:t>
            </w:r>
          </w:p>
        </w:tc>
        <w:tc>
          <w:tcPr>
            <w:tcW w:w="1417" w:type="dxa"/>
          </w:tcPr>
          <w:p w14:paraId="4A2554CB" w14:textId="77777777" w:rsidR="004E1068" w:rsidRPr="00030C5B" w:rsidRDefault="004E1068" w:rsidP="00046F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63860A" w14:textId="77777777" w:rsidR="004E1068" w:rsidRDefault="004E1068" w:rsidP="004E1068">
      <w:pPr>
        <w:widowControl w:val="0"/>
        <w:autoSpaceDE w:val="0"/>
        <w:autoSpaceDN w:val="0"/>
        <w:adjustRightInd w:val="0"/>
        <w:ind w:left="-284" w:right="-284"/>
        <w:jc w:val="both"/>
      </w:pPr>
    </w:p>
    <w:p w14:paraId="5A1A243E" w14:textId="77777777" w:rsidR="004E1068" w:rsidRPr="00DF3D21" w:rsidRDefault="004E1068" w:rsidP="004E10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4E1068" w:rsidRPr="00DF3D21" w:rsidSect="0060526D">
          <w:pgSz w:w="16838" w:h="11905" w:orient="landscape"/>
          <w:pgMar w:top="709" w:right="1134" w:bottom="709" w:left="992" w:header="720" w:footer="720" w:gutter="0"/>
          <w:cols w:space="720"/>
          <w:noEndnote/>
          <w:docGrid w:linePitch="299"/>
        </w:sectPr>
      </w:pPr>
    </w:p>
    <w:p w14:paraId="37ED4CF8" w14:textId="77777777" w:rsidR="004E1068" w:rsidRDefault="004E1068" w:rsidP="004E10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25AE95E5" w14:textId="77777777" w:rsidR="004E1068" w:rsidRDefault="004E1068" w:rsidP="004E10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5B936D4" w14:textId="77777777" w:rsidR="004E1068" w:rsidRPr="00DF3D21" w:rsidRDefault="004E1068" w:rsidP="004E10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1D79252E" w14:textId="77777777" w:rsidR="004E1068" w:rsidRPr="00DF3D21" w:rsidRDefault="004E1068" w:rsidP="004E1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4B941819" w14:textId="77777777" w:rsidR="004E1068" w:rsidRPr="004D401D" w:rsidRDefault="004E1068" w:rsidP="004E1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4D401D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14:paraId="0B6D4E61" w14:textId="77777777" w:rsidR="004E1068" w:rsidRPr="00DF3D21" w:rsidRDefault="004E1068" w:rsidP="004E1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D401D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4D401D">
        <w:rPr>
          <w:rFonts w:ascii="Times New Roman" w:hAnsi="Times New Roman" w:cs="Times New Roman"/>
          <w:kern w:val="2"/>
          <w:sz w:val="24"/>
          <w:szCs w:val="24"/>
        </w:rPr>
        <w:t xml:space="preserve">«Озеленение территории Задонского сельского поселения» </w:t>
      </w:r>
      <w:r w:rsidRPr="004D401D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4E1068" w:rsidRPr="00DF3D21" w14:paraId="1C2D86A1" w14:textId="77777777" w:rsidTr="00046FE5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483CD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5A2141E3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48E98964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898B2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B68F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67A3E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566C84BF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4E1068" w:rsidRPr="00DF3D21" w14:paraId="48A40703" w14:textId="77777777" w:rsidTr="00046FE5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FE7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5A59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E278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323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523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8" w:rsidRPr="00DF3D21" w14:paraId="400C2FA6" w14:textId="77777777" w:rsidTr="00046FE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D9E0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53C5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8DE5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8885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9C0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1068" w:rsidRPr="00DF3D21" w14:paraId="1F8558BD" w14:textId="77777777" w:rsidTr="00046FE5">
        <w:trPr>
          <w:trHeight w:val="18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D649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8655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6696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5E23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2FCC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</w:tr>
      <w:tr w:rsidR="004E1068" w:rsidRPr="00DF3D21" w14:paraId="1BEA0F35" w14:textId="77777777" w:rsidTr="00046FE5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03E7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AC6D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C6F0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A9E5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A5AF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8" w:rsidRPr="00DF3D21" w14:paraId="0B4DFD1F" w14:textId="77777777" w:rsidTr="00046FE5">
        <w:trPr>
          <w:trHeight w:val="2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158E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D65B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3EF2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943D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EF8F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8" w:rsidRPr="00DF3D21" w14:paraId="3B1088CF" w14:textId="77777777" w:rsidTr="00046FE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3C44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EAC6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8141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4D7E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9B10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</w:tr>
      <w:tr w:rsidR="004E1068" w:rsidRPr="00DF3D21" w14:paraId="14C91A82" w14:textId="77777777" w:rsidTr="00046FE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86E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9587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0D0C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741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6E9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8" w:rsidRPr="00DF3D21" w14:paraId="0E4CC7A6" w14:textId="77777777" w:rsidTr="00046FE5">
        <w:trPr>
          <w:trHeight w:val="38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BA1C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7639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4F70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74B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C64A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8" w:rsidRPr="00DF3D21" w14:paraId="1373C89D" w14:textId="77777777" w:rsidTr="00046FE5">
        <w:trPr>
          <w:trHeight w:val="14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D8B6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9ACD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EC2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7515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832A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</w:tr>
      <w:tr w:rsidR="004E1068" w:rsidRPr="00DF3D21" w14:paraId="0A80D03A" w14:textId="77777777" w:rsidTr="00046FE5">
        <w:trPr>
          <w:trHeight w:val="2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E728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C53E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C1F2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CBB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19AD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8" w:rsidRPr="00DF3D21" w14:paraId="37F0A4CD" w14:textId="77777777" w:rsidTr="00046FE5">
        <w:trPr>
          <w:trHeight w:val="2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66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B0CB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1705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C1ED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9A41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8" w:rsidRPr="00DF3D21" w14:paraId="67D8ACF3" w14:textId="77777777" w:rsidTr="00046FE5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299C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170B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4E0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4415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CA3E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</w:tr>
      <w:tr w:rsidR="004E1068" w:rsidRPr="00DF3D21" w14:paraId="423346E0" w14:textId="77777777" w:rsidTr="00046FE5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CCDA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A96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DBD7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AEA9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3DEC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8" w:rsidRPr="00DF3D21" w14:paraId="3726DB84" w14:textId="77777777" w:rsidTr="00046FE5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32C56F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06CB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80EC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BC39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8C0E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4E1068" w:rsidRPr="00DF3D21" w14:paraId="397CE757" w14:textId="77777777" w:rsidTr="00046FE5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0160A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7B97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104C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EF2E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7AB2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8" w:rsidRPr="00DF3D21" w14:paraId="0E8B6F36" w14:textId="77777777" w:rsidTr="00046FE5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3C4EF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AD82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645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8A39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9FA6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8" w:rsidRPr="00DF3D21" w14:paraId="0045B422" w14:textId="77777777" w:rsidTr="00046FE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61E2C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3043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4F9C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E245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5FAA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4E1068" w:rsidRPr="00DF3D21" w14:paraId="67D07047" w14:textId="77777777" w:rsidTr="00046FE5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38BF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BA4D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E5B2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9E12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BD71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8" w:rsidRPr="00DF3D21" w14:paraId="343DAFF3" w14:textId="77777777" w:rsidTr="00046FE5">
        <w:trPr>
          <w:trHeight w:val="236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703C48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6847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8A1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2459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5EB3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</w:tr>
      <w:tr w:rsidR="004E1068" w:rsidRPr="00DF3D21" w14:paraId="474E0BBB" w14:textId="77777777" w:rsidTr="00046FE5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3DC96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4221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CB72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BE24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29DF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8" w:rsidRPr="00DF3D21" w14:paraId="54228071" w14:textId="77777777" w:rsidTr="00046FE5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4D5DC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12FD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6B58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D56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BB6F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8" w:rsidRPr="00DF3D21" w14:paraId="0A18CB5E" w14:textId="77777777" w:rsidTr="00046FE5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65733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2BCC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D01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9EC7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3C51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</w:tr>
      <w:tr w:rsidR="004E1068" w:rsidRPr="00DF3D21" w14:paraId="05AB446B" w14:textId="77777777" w:rsidTr="00046FE5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3C0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C35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0FAE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96B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F43A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8" w:rsidRPr="00DF3D21" w14:paraId="56FE1912" w14:textId="77777777" w:rsidTr="00046FE5">
        <w:trPr>
          <w:trHeight w:val="37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6D34" w14:textId="77777777" w:rsidR="004E1068" w:rsidRPr="005F0876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1D6F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1858" w14:textId="77777777" w:rsidR="004E1068" w:rsidRPr="00CE2F9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CCD3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8104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4E1068" w:rsidRPr="00DF3D21" w14:paraId="70255D79" w14:textId="77777777" w:rsidTr="00046FE5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9E3B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1D57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7FA0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01FB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C08A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8" w:rsidRPr="00DF3D21" w14:paraId="3D32A343" w14:textId="77777777" w:rsidTr="00046FE5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E803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9B13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F587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1CC6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C4E0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8" w:rsidRPr="00DF3D21" w14:paraId="4914CCF5" w14:textId="77777777" w:rsidTr="00046FE5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0BAB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8027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3AA0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D988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DBDF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4E1068" w:rsidRPr="00DF3D21" w14:paraId="47C9CA53" w14:textId="77777777" w:rsidTr="00046FE5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AFC4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C719" w14:textId="77777777" w:rsidR="004E1068" w:rsidRPr="00DF3D21" w:rsidRDefault="004E1068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C34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93BB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226F" w14:textId="77777777" w:rsidR="004E1068" w:rsidRPr="00DF3D21" w:rsidRDefault="004E1068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3AF5D" w14:textId="77777777" w:rsidR="004E1068" w:rsidRDefault="004E1068" w:rsidP="004E1068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  <w:sectPr w:rsidR="004E1068" w:rsidSect="00A055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24B5B20" w14:textId="77777777" w:rsidR="004E1068" w:rsidRDefault="004E1068" w:rsidP="004E1068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5FF3BA62" w14:textId="77777777" w:rsidR="004E1068" w:rsidRDefault="004E1068" w:rsidP="004E10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№3 </w:t>
      </w:r>
    </w:p>
    <w:p w14:paraId="244220B0" w14:textId="77777777" w:rsidR="004E1068" w:rsidRDefault="004E1068" w:rsidP="004E10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7ECC6AC" w14:textId="77777777" w:rsidR="004E1068" w:rsidRPr="00DF3D21" w:rsidRDefault="004E1068" w:rsidP="004E10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18E79F1" w14:textId="77777777" w:rsidR="004E1068" w:rsidRPr="00DF3D21" w:rsidRDefault="004E1068" w:rsidP="004E10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01E8FB01" w14:textId="77777777" w:rsidR="004E1068" w:rsidRPr="00100E21" w:rsidRDefault="004E1068" w:rsidP="004E10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100E21">
        <w:rPr>
          <w:rFonts w:ascii="Times New Roman" w:hAnsi="Times New Roman" w:cs="Times New Roman"/>
          <w:sz w:val="24"/>
          <w:szCs w:val="24"/>
        </w:rPr>
        <w:t>СВЕДЕНИЯ</w:t>
      </w:r>
    </w:p>
    <w:p w14:paraId="61F210EE" w14:textId="77777777" w:rsidR="004E1068" w:rsidRDefault="004E1068" w:rsidP="004E10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100E21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муниципальной программы </w:t>
      </w:r>
      <w:r w:rsidRPr="00100E21">
        <w:rPr>
          <w:rFonts w:ascii="Times New Roman" w:hAnsi="Times New Roman" w:cs="Times New Roman"/>
          <w:kern w:val="2"/>
          <w:sz w:val="24"/>
          <w:szCs w:val="24"/>
        </w:rPr>
        <w:t>«Озеленение территории Задонского сельского поселения»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за 2022 год</w:t>
      </w:r>
    </w:p>
    <w:p w14:paraId="1E8063D1" w14:textId="77777777" w:rsidR="004E1068" w:rsidRPr="00100E21" w:rsidRDefault="004E1068" w:rsidP="004E10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5493"/>
        <w:gridCol w:w="1134"/>
        <w:gridCol w:w="2127"/>
        <w:gridCol w:w="850"/>
        <w:gridCol w:w="1134"/>
        <w:gridCol w:w="2580"/>
      </w:tblGrid>
      <w:tr w:rsidR="004E1068" w:rsidRPr="00DF3D21" w14:paraId="3B8A1D39" w14:textId="77777777" w:rsidTr="00046FE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FBE1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ADFF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DF83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61B67031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EC35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7003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4E1068" w:rsidRPr="00DF3D21" w14:paraId="3F29514D" w14:textId="77777777" w:rsidTr="00046FE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F08B" w14:textId="77777777" w:rsidR="004E1068" w:rsidRPr="00DF3D21" w:rsidRDefault="004E106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E05B" w14:textId="77777777" w:rsidR="004E1068" w:rsidRPr="00DF3D21" w:rsidRDefault="004E106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F76C" w14:textId="77777777" w:rsidR="004E1068" w:rsidRPr="00DF3D21" w:rsidRDefault="004E106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C785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18A1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8DC3" w14:textId="77777777" w:rsidR="004E1068" w:rsidRPr="00DF3D21" w:rsidRDefault="004E106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8" w:rsidRPr="00DF3D21" w14:paraId="03937FC5" w14:textId="77777777" w:rsidTr="00046FE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BA2F" w14:textId="77777777" w:rsidR="004E1068" w:rsidRPr="00DF3D21" w:rsidRDefault="004E106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744B" w14:textId="77777777" w:rsidR="004E1068" w:rsidRPr="00DF3D21" w:rsidRDefault="004E106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2535" w14:textId="77777777" w:rsidR="004E1068" w:rsidRPr="00DF3D21" w:rsidRDefault="004E106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326D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712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17D2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BDE9" w14:textId="77777777" w:rsidR="004E1068" w:rsidRPr="00DF3D21" w:rsidRDefault="004E106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8" w:rsidRPr="00DF3D21" w14:paraId="29D9F301" w14:textId="77777777" w:rsidTr="00046FE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603D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DC6D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1A63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2B2C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FD57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1F4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FDF8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1068" w:rsidRPr="00DF3D21" w14:paraId="6B7488AB" w14:textId="77777777" w:rsidTr="00046FE5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3406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6D42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«Озеленение территории Задонского сельского поселен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ия</w:t>
            </w:r>
            <w:r w:rsidRPr="00F74D5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E1068" w:rsidRPr="00DF3D21" w14:paraId="1494422B" w14:textId="77777777" w:rsidTr="00046FE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4B1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0BC9" w14:textId="77777777" w:rsidR="004E1068" w:rsidRPr="00335826" w:rsidRDefault="004E106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35826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Pr="00335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доля площади зеленых насаждений к общей площади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DDA2" w14:textId="77777777" w:rsidR="004E1068" w:rsidRPr="00DF3D21" w:rsidRDefault="004E106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1DC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EDF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4BEE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BA4F" w14:textId="77777777" w:rsidR="004E1068" w:rsidRPr="00DF3D21" w:rsidRDefault="004E106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8" w:rsidRPr="00DF3D21" w14:paraId="22F29BC6" w14:textId="77777777" w:rsidTr="00046FE5">
        <w:trPr>
          <w:trHeight w:val="313"/>
          <w:tblCellSpacing w:w="5" w:type="nil"/>
          <w:jc w:val="center"/>
        </w:trPr>
        <w:tc>
          <w:tcPr>
            <w:tcW w:w="1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A74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«Озеленение территории Задонского сельского поселения»</w:t>
            </w:r>
          </w:p>
        </w:tc>
      </w:tr>
      <w:tr w:rsidR="004E1068" w:rsidRPr="00DF3D21" w14:paraId="732BADC6" w14:textId="77777777" w:rsidTr="00046FE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C748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F284" w14:textId="77777777" w:rsidR="004E1068" w:rsidRPr="00335826" w:rsidRDefault="004E106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1.1. Доля высаженных зеленых насаждений к общему числу, запланированных к посадке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983B" w14:textId="77777777" w:rsidR="004E1068" w:rsidRDefault="004E106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E706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7FC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FA1D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3E3" w14:textId="77777777" w:rsidR="004E1068" w:rsidRPr="00DF3D21" w:rsidRDefault="004E106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8" w:rsidRPr="00DF3D21" w14:paraId="3B9E10DE" w14:textId="77777777" w:rsidTr="00046FE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7B9D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2B74" w14:textId="77777777" w:rsidR="004E1068" w:rsidRPr="00335826" w:rsidRDefault="004E106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1.2. Доля зеленых насаждений, в отношении которых проведены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к общему числу 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A689" w14:textId="77777777" w:rsidR="004E1068" w:rsidRDefault="004E106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7B62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3F7C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4C91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C51" w14:textId="77777777" w:rsidR="004E1068" w:rsidRPr="00DF3D21" w:rsidRDefault="004E106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68" w:rsidRPr="00DF3D21" w14:paraId="15A8AA95" w14:textId="77777777" w:rsidTr="00046FE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EEA3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C2D3" w14:textId="77777777" w:rsidR="004E1068" w:rsidRPr="00335826" w:rsidRDefault="004E106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1.3. Доля населенных пунктов, в которых проведены работы по инвентаризации зеленых насаждений, к общему числу населенных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E9CD" w14:textId="77777777" w:rsidR="004E1068" w:rsidRDefault="004E106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2C73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FC7C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089" w14:textId="77777777" w:rsidR="004E1068" w:rsidRPr="00DF3D21" w:rsidRDefault="004E1068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62C3" w14:textId="77777777" w:rsidR="004E1068" w:rsidRPr="00DF3D21" w:rsidRDefault="004E1068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A4E482" w14:textId="77777777" w:rsidR="004E1068" w:rsidRDefault="004E1068" w:rsidP="004E1068"/>
    <w:p w14:paraId="7D8F1F8D" w14:textId="77777777" w:rsidR="00AD422B" w:rsidRDefault="00AD422B"/>
    <w:sectPr w:rsidR="00AD422B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68"/>
    <w:rsid w:val="004E1068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638C"/>
  <w15:chartTrackingRefBased/>
  <w15:docId w15:val="{39116A10-8CE2-49EC-94C3-DF727C78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06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106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E1068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4E106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4E10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E1068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4E106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4E106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4E106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E106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4E10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4E1068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4E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1834</Words>
  <Characters>10460</Characters>
  <Application>Microsoft Office Word</Application>
  <DocSecurity>0</DocSecurity>
  <Lines>87</Lines>
  <Paragraphs>24</Paragraphs>
  <ScaleCrop>false</ScaleCrop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2023-03-17T11:36:00Z</dcterms:created>
  <dcterms:modified xsi:type="dcterms:W3CDTF">2023-03-17T11:39:00Z</dcterms:modified>
</cp:coreProperties>
</file>